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3A44" w14:textId="634EADB2" w:rsidR="00EF2527" w:rsidRDefault="00EF2527">
      <w:pPr>
        <w:rPr>
          <w:noProof/>
        </w:rPr>
      </w:pPr>
      <w:r>
        <w:rPr>
          <w:noProof/>
        </w:rPr>
        <w:drawing>
          <wp:inline distT="0" distB="0" distL="0" distR="0" wp14:anchorId="1389247E" wp14:editId="0F49BA43">
            <wp:extent cx="4276909" cy="2436423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199" cy="24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="004F729C">
        <w:rPr>
          <w:noProof/>
        </w:rPr>
        <w:drawing>
          <wp:inline distT="0" distB="0" distL="0" distR="0" wp14:anchorId="5C6A71B6" wp14:editId="6CFE64D0">
            <wp:extent cx="2924175" cy="2593524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36" cy="26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CC05" w14:textId="4CF538D6" w:rsidR="00BB1174" w:rsidRDefault="00EF2527">
      <w:pPr>
        <w:rPr>
          <w:noProof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8CA84E2" wp14:editId="2FEBBFB2">
                <wp:simplePos x="0" y="0"/>
                <wp:positionH relativeFrom="column">
                  <wp:posOffset>-2053620</wp:posOffset>
                </wp:positionH>
                <wp:positionV relativeFrom="paragraph">
                  <wp:posOffset>622875</wp:posOffset>
                </wp:positionV>
                <wp:extent cx="360" cy="360"/>
                <wp:effectExtent l="57150" t="57150" r="57150" b="57150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8CA84E2" wp14:editId="2FEBBFB2">
                <wp:simplePos x="0" y="0"/>
                <wp:positionH relativeFrom="column">
                  <wp:posOffset>-2053620</wp:posOffset>
                </wp:positionH>
                <wp:positionV relativeFrom="paragraph">
                  <wp:posOffset>622875</wp:posOffset>
                </wp:positionV>
                <wp:extent cx="360" cy="360"/>
                <wp:effectExtent l="57150" t="57150" r="57150" b="57150"/>
                <wp:wrapNone/>
                <wp:docPr id="1" name="Input penn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put penna 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t xml:space="preserve">             </w:t>
      </w:r>
      <w:r w:rsidR="002A1318">
        <w:rPr>
          <w:noProof/>
        </w:rPr>
        <w:t xml:space="preserve">   </w:t>
      </w:r>
      <w:r w:rsidR="00FD5BC9">
        <w:rPr>
          <w:noProof/>
        </w:rPr>
        <w:drawing>
          <wp:inline distT="0" distB="0" distL="0" distR="0" wp14:anchorId="4ADDFADC" wp14:editId="7E602C5C">
            <wp:extent cx="3415731" cy="9429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471" cy="95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29C">
        <w:rPr>
          <w:noProof/>
        </w:rPr>
        <w:t xml:space="preserve">                                                        </w:t>
      </w:r>
      <w:r w:rsidR="004F729C">
        <w:rPr>
          <w:noProof/>
        </w:rPr>
        <w:drawing>
          <wp:inline distT="0" distB="0" distL="0" distR="0" wp14:anchorId="2D02E669" wp14:editId="3D3F2784">
            <wp:extent cx="3324928" cy="99663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03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511F" w14:textId="77777777" w:rsidR="004F729C" w:rsidRDefault="004F729C"/>
    <w:p w14:paraId="2EA13E9D" w14:textId="47519955" w:rsidR="004B2F3E" w:rsidRDefault="004B2F3E"/>
    <w:p w14:paraId="207422F4" w14:textId="77777777" w:rsidR="004B2F3E" w:rsidRDefault="004B2F3E">
      <w:r>
        <w:rPr>
          <w:noProof/>
        </w:rPr>
        <w:drawing>
          <wp:inline distT="0" distB="0" distL="0" distR="0" wp14:anchorId="61612E78" wp14:editId="1156FA4C">
            <wp:extent cx="3453384" cy="137769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384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318">
        <w:rPr>
          <w:noProof/>
        </w:rPr>
        <w:t xml:space="preserve">                                                          </w:t>
      </w:r>
      <w:r w:rsidR="00FD5BC9">
        <w:rPr>
          <w:noProof/>
        </w:rPr>
        <w:drawing>
          <wp:inline distT="0" distB="0" distL="0" distR="0" wp14:anchorId="58BA2123" wp14:editId="651DE455">
            <wp:extent cx="3680186" cy="16287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33" cy="16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837F" w14:textId="5174E2D3" w:rsidR="004B2F3E" w:rsidRDefault="004B2F3E"/>
    <w:p w14:paraId="6B69C67C" w14:textId="5C12F749" w:rsidR="004B2F3E" w:rsidRDefault="002A1318">
      <w:r>
        <w:rPr>
          <w:noProof/>
        </w:rPr>
        <w:lastRenderedPageBreak/>
        <w:t xml:space="preserve">            </w:t>
      </w:r>
      <w:r w:rsidR="004B2F3E">
        <w:rPr>
          <w:noProof/>
        </w:rPr>
        <w:drawing>
          <wp:inline distT="0" distB="0" distL="0" distR="0" wp14:anchorId="4E7B56B1" wp14:editId="7445A250">
            <wp:extent cx="3847156" cy="1228563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699" cy="12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527">
        <w:rPr>
          <w:noProof/>
        </w:rPr>
        <w:t xml:space="preserve">            </w:t>
      </w:r>
      <w:r w:rsidR="004F729C">
        <w:rPr>
          <w:noProof/>
        </w:rPr>
        <w:t xml:space="preserve"> </w:t>
      </w:r>
      <w:r w:rsidR="00EF2527">
        <w:rPr>
          <w:noProof/>
        </w:rPr>
        <w:t xml:space="preserve">            </w:t>
      </w:r>
      <w:r w:rsidR="004F729C">
        <w:rPr>
          <w:noProof/>
        </w:rPr>
        <w:t xml:space="preserve"> </w:t>
      </w:r>
      <w:r w:rsidR="00EF2527">
        <w:rPr>
          <w:noProof/>
        </w:rPr>
        <w:t xml:space="preserve">    </w:t>
      </w:r>
      <w:r w:rsidR="00EF2527">
        <w:rPr>
          <w:noProof/>
        </w:rPr>
        <w:drawing>
          <wp:inline distT="0" distB="0" distL="0" distR="0" wp14:anchorId="436DACA4" wp14:editId="6184DFD3">
            <wp:extent cx="3143250" cy="1310748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64" cy="1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32AB2" w14:textId="77777777" w:rsidR="004B2F3E" w:rsidRDefault="004B2F3E"/>
    <w:p w14:paraId="4A245518" w14:textId="77777777" w:rsidR="00EF2527" w:rsidRDefault="00FD5BC9">
      <w:pPr>
        <w:rPr>
          <w:noProof/>
        </w:rPr>
      </w:pPr>
      <w:r>
        <w:rPr>
          <w:noProof/>
        </w:rPr>
        <w:t xml:space="preserve">                                   </w:t>
      </w:r>
    </w:p>
    <w:p w14:paraId="248173F7" w14:textId="2D45E211" w:rsidR="004B2F3E" w:rsidRDefault="00EF2527"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7A94F09D" wp14:editId="5E60C0F9">
                <wp:simplePos x="0" y="0"/>
                <wp:positionH relativeFrom="column">
                  <wp:posOffset>4581540</wp:posOffset>
                </wp:positionH>
                <wp:positionV relativeFrom="paragraph">
                  <wp:posOffset>517345</wp:posOffset>
                </wp:positionV>
                <wp:extent cx="4320" cy="4320"/>
                <wp:effectExtent l="57150" t="57150" r="53340" b="53340"/>
                <wp:wrapNone/>
                <wp:docPr id="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7A94F09D" wp14:editId="5E60C0F9">
                <wp:simplePos x="0" y="0"/>
                <wp:positionH relativeFrom="column">
                  <wp:posOffset>4581540</wp:posOffset>
                </wp:positionH>
                <wp:positionV relativeFrom="paragraph">
                  <wp:posOffset>517345</wp:posOffset>
                </wp:positionV>
                <wp:extent cx="4320" cy="4320"/>
                <wp:effectExtent l="57150" t="57150" r="53340" b="53340"/>
                <wp:wrapNone/>
                <wp:docPr id="14" name="Input penna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put penna 1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" cy="2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E548B80" wp14:editId="006D644C">
                <wp:simplePos x="0" y="0"/>
                <wp:positionH relativeFrom="column">
                  <wp:posOffset>4661460</wp:posOffset>
                </wp:positionH>
                <wp:positionV relativeFrom="paragraph">
                  <wp:posOffset>450745</wp:posOffset>
                </wp:positionV>
                <wp:extent cx="360" cy="360"/>
                <wp:effectExtent l="57150" t="5715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E548B80" wp14:editId="006D644C">
                <wp:simplePos x="0" y="0"/>
                <wp:positionH relativeFrom="column">
                  <wp:posOffset>4661460</wp:posOffset>
                </wp:positionH>
                <wp:positionV relativeFrom="paragraph">
                  <wp:posOffset>450745</wp:posOffset>
                </wp:positionV>
                <wp:extent cx="360" cy="360"/>
                <wp:effectExtent l="57150" t="5715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put penna 1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t xml:space="preserve">    </w:t>
      </w:r>
      <w:r w:rsidR="00FD5BC9">
        <w:rPr>
          <w:noProof/>
        </w:rPr>
        <w:t xml:space="preserve">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8CF0D19" wp14:editId="3A366A59">
            <wp:extent cx="3808996" cy="13303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806" cy="13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2620ABAC" wp14:editId="33622E56">
            <wp:extent cx="3636422" cy="1090004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067" cy="10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195A" w14:textId="47789048" w:rsidR="004B2F3E" w:rsidRDefault="004B2F3E"/>
    <w:p w14:paraId="7743EAC7" w14:textId="564A640A" w:rsidR="004B2F3E" w:rsidRDefault="00FD5BC9">
      <w:r>
        <w:t xml:space="preserve">        </w:t>
      </w:r>
      <w:r w:rsidR="00EF2527">
        <w:rPr>
          <w:noProof/>
        </w:rPr>
        <w:drawing>
          <wp:inline distT="0" distB="0" distL="0" distR="0" wp14:anchorId="5F4E9759" wp14:editId="651119DB">
            <wp:extent cx="4324350" cy="1722919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01" cy="17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F729C">
        <w:t xml:space="preserve">   </w:t>
      </w:r>
      <w:r>
        <w:t xml:space="preserve"> </w:t>
      </w:r>
      <w:r w:rsidR="004F729C">
        <w:t xml:space="preserve">  </w:t>
      </w:r>
      <w:r>
        <w:t xml:space="preserve">  </w:t>
      </w:r>
      <w:r w:rsidR="004F729C">
        <w:rPr>
          <w:noProof/>
        </w:rPr>
        <w:drawing>
          <wp:inline distT="0" distB="0" distL="0" distR="0" wp14:anchorId="6F1290B6" wp14:editId="70ED8E41">
            <wp:extent cx="4090505" cy="1202690"/>
            <wp:effectExtent l="0" t="0" r="571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79" cy="12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EF2527">
        <w:t xml:space="preserve"> </w:t>
      </w:r>
      <w:r>
        <w:t xml:space="preserve">      </w:t>
      </w:r>
    </w:p>
    <w:p w14:paraId="5B48497B" w14:textId="201506A0" w:rsidR="00FD5BC9" w:rsidRDefault="00FD5BC9">
      <w:pPr>
        <w:rPr>
          <w:noProof/>
        </w:rPr>
      </w:pPr>
    </w:p>
    <w:p w14:paraId="049B690A" w14:textId="590B38FF" w:rsidR="004B2F3E" w:rsidRDefault="00FD5BC9">
      <w:r>
        <w:rPr>
          <w:noProof/>
        </w:rPr>
        <w:t xml:space="preserve">                                    </w:t>
      </w:r>
    </w:p>
    <w:sectPr w:rsidR="004B2F3E" w:rsidSect="00EF2527">
      <w:pgSz w:w="16838" w:h="11906" w:orient="landscape"/>
      <w:pgMar w:top="113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3E"/>
    <w:rsid w:val="002A1318"/>
    <w:rsid w:val="004B2F3E"/>
    <w:rsid w:val="004F729C"/>
    <w:rsid w:val="006A6A91"/>
    <w:rsid w:val="00BB1174"/>
    <w:rsid w:val="00EF2527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36E9"/>
  <w15:chartTrackingRefBased/>
  <w15:docId w15:val="{579C25E3-5F3D-47FF-9332-3C5B2F9F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ustomXml" Target="ink/ink3.xm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3:12:17.940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3:12:52.164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nkEffects" value="galaxy"/>
      <inkml:brushProperty name="anchorX" value="-2540"/>
      <inkml:brushProperty name="anchorY" value="-2540"/>
      <inkml:brushProperty name="scaleFactor" value="0.5"/>
    </inkml:brush>
  </inkml:definitions>
  <inkml:trace contextRef="#ctx0" brushRef="#br0">11 0 24575,'0'0'0,"-5"5"0,-1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3:12:51.570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nkEffects" value="galaxy"/>
      <inkml:brushProperty name="anchorX" value="-1270"/>
      <inkml:brushProperty name="anchorY" value="-1270"/>
      <inkml:brushProperty name="scaleFactor" value="0.5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cinquina</dc:creator>
  <cp:keywords/>
  <dc:description/>
  <cp:lastModifiedBy>luigi cinquina</cp:lastModifiedBy>
  <cp:revision>7</cp:revision>
  <dcterms:created xsi:type="dcterms:W3CDTF">2022-01-17T12:58:00Z</dcterms:created>
  <dcterms:modified xsi:type="dcterms:W3CDTF">2022-01-17T13:19:00Z</dcterms:modified>
</cp:coreProperties>
</file>