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EB08" w14:textId="510778E6" w:rsidR="001172AD" w:rsidRDefault="00802C9C" w:rsidP="00F92F01">
      <w:pPr>
        <w:jc w:val="center"/>
      </w:pPr>
      <w:r>
        <w:t>SENTIERO DI MONTE SORBO</w:t>
      </w:r>
      <w:r w:rsidR="00447966">
        <w:t>: tempo 1 ora e 30 minuti con dislivello di 400 metri.</w:t>
      </w:r>
    </w:p>
    <w:p w14:paraId="67A3549F" w14:textId="7FF25543" w:rsidR="00F92F01" w:rsidRDefault="00F92F01" w:rsidP="00F92F01">
      <w:pPr>
        <w:jc w:val="center"/>
      </w:pPr>
    </w:p>
    <w:p w14:paraId="69BF7FE6" w14:textId="49FB9852" w:rsidR="00802C9C" w:rsidRDefault="00FD092B" w:rsidP="00F92F01">
      <w:pPr>
        <w:jc w:val="both"/>
      </w:pPr>
      <w:r>
        <w:t xml:space="preserve"> Provenendo da Gissi, si incontra l’inizio del</w:t>
      </w:r>
      <w:r w:rsidR="007D331E">
        <w:t xml:space="preserve"> </w:t>
      </w:r>
      <w:r w:rsidR="00802C9C">
        <w:t xml:space="preserve">sentiero sul lato destro della vecchia statale </w:t>
      </w:r>
      <w:r w:rsidR="007D331E">
        <w:t>I</w:t>
      </w:r>
      <w:r w:rsidR="00802C9C">
        <w:t>stonia</w:t>
      </w:r>
      <w:r w:rsidR="007D331E">
        <w:t>,</w:t>
      </w:r>
      <w:r w:rsidR="00F92F01">
        <w:t xml:space="preserve"> </w:t>
      </w:r>
      <w:r w:rsidR="00802C9C">
        <w:t xml:space="preserve">di fronte al bivio per San Buono. </w:t>
      </w:r>
    </w:p>
    <w:p w14:paraId="729A8D44" w14:textId="540F5E1A" w:rsidR="007D331E" w:rsidRDefault="00802C9C" w:rsidP="00F92F01">
      <w:pPr>
        <w:jc w:val="both"/>
      </w:pPr>
      <w:r>
        <w:t>Ci si incammina su una stradina asfaltata</w:t>
      </w:r>
      <w:r w:rsidR="00FD092B">
        <w:t xml:space="preserve"> e</w:t>
      </w:r>
      <w:r>
        <w:t xml:space="preserve"> dopo un centinaio di metri si </w:t>
      </w:r>
      <w:r w:rsidR="00FD092B">
        <w:t>supera</w:t>
      </w:r>
      <w:r>
        <w:t xml:space="preserve"> il primo bivio</w:t>
      </w:r>
      <w:r w:rsidR="00FD092B">
        <w:t xml:space="preserve">, si </w:t>
      </w:r>
      <w:r>
        <w:t>prosegue dritto seguendo</w:t>
      </w:r>
      <w:r w:rsidR="00FD092B">
        <w:t xml:space="preserve"> l’indicazione</w:t>
      </w:r>
      <w:r>
        <w:t xml:space="preserve"> </w:t>
      </w:r>
      <w:r w:rsidR="00FD092B">
        <w:t>del</w:t>
      </w:r>
      <w:r>
        <w:t xml:space="preserve"> cartello posto sul lato sinistro. Al secondo bivio si </w:t>
      </w:r>
      <w:r w:rsidR="007D331E">
        <w:t>continua</w:t>
      </w:r>
      <w:r>
        <w:t xml:space="preserve"> sempre dritto e si passa poco dopo accanto ad alcune case. La str</w:t>
      </w:r>
      <w:r w:rsidR="007D36E4">
        <w:t>a</w:t>
      </w:r>
      <w:r>
        <w:t>da diventa sterrata</w:t>
      </w:r>
      <w:r w:rsidR="007D36E4">
        <w:t xml:space="preserve"> e al bivio successivo si va destra. Dopo poche decine di metri si giunge sopra ai resti del santuario italico- romano di Fonte San Nicola (vedi nota</w:t>
      </w:r>
      <w:r w:rsidR="00E93F08">
        <w:t xml:space="preserve"> n. 1</w:t>
      </w:r>
      <w:r w:rsidR="007D36E4">
        <w:t xml:space="preserve"> alla fine). Si </w:t>
      </w:r>
      <w:r w:rsidR="00FD092B">
        <w:t>superano le rovine</w:t>
      </w:r>
      <w:r w:rsidR="007D36E4">
        <w:t xml:space="preserve"> e dopo aver </w:t>
      </w:r>
      <w:r w:rsidR="00FD092B">
        <w:t>attraversato</w:t>
      </w:r>
      <w:r w:rsidR="007D36E4">
        <w:t xml:space="preserve"> una radura </w:t>
      </w:r>
      <w:r w:rsidR="007D331E">
        <w:t>occorre</w:t>
      </w:r>
      <w:r w:rsidR="00FD092B">
        <w:t xml:space="preserve"> sempre svoltare</w:t>
      </w:r>
      <w:r w:rsidR="007D36E4">
        <w:t xml:space="preserve"> a sinistra</w:t>
      </w:r>
      <w:r w:rsidR="00FD092B">
        <w:t xml:space="preserve"> nei successivi tre incroci. Ora ci si trova </w:t>
      </w:r>
      <w:r w:rsidR="007D331E">
        <w:t>immersi nel</w:t>
      </w:r>
      <w:r w:rsidR="00FD092B">
        <w:t xml:space="preserve"> fitto</w:t>
      </w:r>
      <w:r w:rsidR="00BF485D">
        <w:t xml:space="preserve"> bosco che ci accompagnerà fino alla cima. Questo bosco è composto in prevalenza da querce, ma tra i cerri e le roverelle si notano anche diversi faggi</w:t>
      </w:r>
      <w:r w:rsidR="00076B50">
        <w:t xml:space="preserve">, </w:t>
      </w:r>
      <w:r w:rsidR="00FD092B">
        <w:t xml:space="preserve">questi alberi di alta montagna riescono a vegetare sulle pendici di monte </w:t>
      </w:r>
      <w:r w:rsidR="00447966">
        <w:t>S</w:t>
      </w:r>
      <w:r w:rsidR="00FD092B">
        <w:t>orbo</w:t>
      </w:r>
      <w:r w:rsidR="00BF485D">
        <w:t xml:space="preserve"> </w:t>
      </w:r>
      <w:r w:rsidR="00FD092B">
        <w:t>malgrado</w:t>
      </w:r>
      <w:r w:rsidR="00BF485D">
        <w:t xml:space="preserve"> l’altitudine modesta.</w:t>
      </w:r>
    </w:p>
    <w:p w14:paraId="2E2A6D6E" w14:textId="17FCD69E" w:rsidR="00802C9C" w:rsidRDefault="00076B50" w:rsidP="00F92F01">
      <w:pPr>
        <w:jc w:val="both"/>
      </w:pPr>
      <w:r>
        <w:t xml:space="preserve"> Il tracciato procede prima in piano, poi comincia a salire. Si incontra un bivio , qui si p</w:t>
      </w:r>
      <w:r w:rsidR="00447966">
        <w:t>ossono</w:t>
      </w:r>
      <w:r>
        <w:t xml:space="preserve"> prendere ambedue  i sentieri , perché entrambi dopo la salita raggiungono la cresta di monte Sorbo e </w:t>
      </w:r>
      <w:r w:rsidR="00447966">
        <w:t xml:space="preserve"> così </w:t>
      </w:r>
      <w:r>
        <w:t xml:space="preserve">risalendo </w:t>
      </w:r>
      <w:r w:rsidR="00447966">
        <w:t>questa cresta</w:t>
      </w:r>
      <w:r>
        <w:t xml:space="preserve"> </w:t>
      </w:r>
      <w:r w:rsidR="00447966">
        <w:t>si</w:t>
      </w:r>
      <w:r>
        <w:t xml:space="preserve"> </w:t>
      </w:r>
      <w:r w:rsidR="00447966">
        <w:t>arriva</w:t>
      </w:r>
      <w:r w:rsidR="00DA45F7">
        <w:t xml:space="preserve"> ai 906 metri</w:t>
      </w:r>
      <w:r>
        <w:t xml:space="preserve"> </w:t>
      </w:r>
      <w:r w:rsidR="00DA45F7">
        <w:t xml:space="preserve"> della </w:t>
      </w:r>
      <w:r>
        <w:t>cima</w:t>
      </w:r>
      <w:r w:rsidR="00447966">
        <w:t xml:space="preserve"> , grazie ai segnali bianco-rossi e ai numerosi omini in pietra</w:t>
      </w:r>
      <w:r w:rsidR="00DA45F7">
        <w:t xml:space="preserve"> posti lungo il sentiero.</w:t>
      </w:r>
      <w:r>
        <w:t xml:space="preserve"> </w:t>
      </w:r>
      <w:r w:rsidR="00472BDA">
        <w:t>Sulla cima si indovina il basamento di un’antica torre medievale (vedere scheda finale</w:t>
      </w:r>
      <w:r w:rsidR="00E93F08">
        <w:t xml:space="preserve"> n. 2</w:t>
      </w:r>
      <w:r w:rsidR="00472BDA">
        <w:t>).</w:t>
      </w:r>
    </w:p>
    <w:p w14:paraId="2CB4D507" w14:textId="78EC3010" w:rsidR="00076B50" w:rsidRDefault="00076B50" w:rsidP="00F92F01">
      <w:pPr>
        <w:jc w:val="both"/>
      </w:pPr>
      <w:r>
        <w:t xml:space="preserve">La </w:t>
      </w:r>
      <w:r w:rsidR="00472BDA">
        <w:t>vetta di monte Sorbo</w:t>
      </w:r>
      <w:r>
        <w:t xml:space="preserve"> è segnalata da un cartello e sotto una pianta di sorbo è stat</w:t>
      </w:r>
      <w:r w:rsidR="00472BDA">
        <w:t>a</w:t>
      </w:r>
      <w:r>
        <w:t xml:space="preserve"> posta una targa in ricordo del socio </w:t>
      </w:r>
      <w:r w:rsidR="00447966">
        <w:t>CAI</w:t>
      </w:r>
      <w:r>
        <w:t xml:space="preserve"> Gino Natale</w:t>
      </w:r>
      <w:r w:rsidR="00E93F08">
        <w:t>, un grande appassionato della montagna</w:t>
      </w:r>
      <w:r>
        <w:t xml:space="preserve"> che era or</w:t>
      </w:r>
      <w:r w:rsidR="00FD092B">
        <w:t>i</w:t>
      </w:r>
      <w:r>
        <w:t>ginario di Gissi. Dalla cima in pochi minuti si scende ad un belvedere dove si può ammirare un vasto panorama</w:t>
      </w:r>
      <w:r w:rsidR="00FD092B">
        <w:t>:</w:t>
      </w:r>
      <w:r w:rsidR="00472BDA">
        <w:t xml:space="preserve"> </w:t>
      </w:r>
      <w:r w:rsidR="00447966">
        <w:t>Mainarde,</w:t>
      </w:r>
      <w:r w:rsidR="00FD092B">
        <w:t xml:space="preserve"> Maiella </w:t>
      </w:r>
      <w:r w:rsidR="00447966">
        <w:t>e</w:t>
      </w:r>
      <w:r w:rsidR="00FD092B">
        <w:t xml:space="preserve"> Gran Sasso </w:t>
      </w:r>
      <w:r w:rsidR="00447966">
        <w:t>sullo sfondo e</w:t>
      </w:r>
      <w:r w:rsidR="00FD092B">
        <w:t xml:space="preserve"> </w:t>
      </w:r>
      <w:r w:rsidR="00E93F08">
        <w:t>in basso:</w:t>
      </w:r>
      <w:r w:rsidR="00472BDA">
        <w:t xml:space="preserve"> Montazzoli con il suo possente castello,</w:t>
      </w:r>
      <w:r w:rsidR="00FD092B">
        <w:t xml:space="preserve"> la Lupara di Castiglione</w:t>
      </w:r>
      <w:r w:rsidR="00472BDA">
        <w:t xml:space="preserve"> con le pale della più grande centrale eolic</w:t>
      </w:r>
      <w:r w:rsidR="00E93F08">
        <w:t>a</w:t>
      </w:r>
      <w:r w:rsidR="00472BDA">
        <w:t xml:space="preserve"> d’Abruzzo</w:t>
      </w:r>
      <w:r w:rsidR="00FD092B">
        <w:t>, Roccaspinalveti</w:t>
      </w:r>
      <w:r w:rsidR="00472BDA">
        <w:t xml:space="preserve"> con le sue numerose frazioni</w:t>
      </w:r>
      <w:r w:rsidR="00FD092B">
        <w:t>, Tornareccio col monte Pallano e Carpineto</w:t>
      </w:r>
      <w:r w:rsidR="00447966">
        <w:t xml:space="preserve"> </w:t>
      </w:r>
      <w:r w:rsidR="00472BDA">
        <w:t>sovrastato dal colle di</w:t>
      </w:r>
      <w:r w:rsidR="00447966">
        <w:t xml:space="preserve"> Guilmi al centro.</w:t>
      </w:r>
      <w:r w:rsidR="00FD092B">
        <w:t xml:space="preserve"> </w:t>
      </w:r>
    </w:p>
    <w:p w14:paraId="305D2CA2" w14:textId="77777777" w:rsidR="00FD092B" w:rsidRDefault="00FD092B" w:rsidP="00F92F01">
      <w:pPr>
        <w:jc w:val="both"/>
      </w:pPr>
      <w:r>
        <w:t xml:space="preserve">Da qui seguendo una traccia segnata si può scendere in una mezz’ora </w:t>
      </w:r>
      <w:r w:rsidR="007D331E">
        <w:t>su</w:t>
      </w:r>
      <w:r>
        <w:t>lla strada asfaltata che porta a Guilmi.</w:t>
      </w:r>
      <w:r w:rsidR="00447966">
        <w:t xml:space="preserve">  </w:t>
      </w:r>
    </w:p>
    <w:p w14:paraId="01861A72" w14:textId="77777777" w:rsidR="00E93F08" w:rsidRDefault="00E93F08" w:rsidP="00F92F01">
      <w:pPr>
        <w:jc w:val="both"/>
      </w:pPr>
      <w:proofErr w:type="gramStart"/>
      <w:r>
        <w:t>1 )</w:t>
      </w:r>
      <w:proofErr w:type="gramEnd"/>
      <w:r>
        <w:t xml:space="preserve"> </w:t>
      </w:r>
      <w:r w:rsidR="00447966">
        <w:t>Santuario italico-romano di fonte San Nicola.</w:t>
      </w:r>
    </w:p>
    <w:p w14:paraId="10B147DB" w14:textId="77777777" w:rsidR="00447966" w:rsidRDefault="00447966" w:rsidP="00F92F01">
      <w:pPr>
        <w:jc w:val="both"/>
      </w:pPr>
      <w:r>
        <w:t>I ruderi d</w:t>
      </w:r>
      <w:r w:rsidR="007D331E">
        <w:t xml:space="preserve">i </w:t>
      </w:r>
      <w:r>
        <w:t>questo santuario sono stati scoperti in maniera fortuita da un contadino una trentina di anni fa.</w:t>
      </w:r>
    </w:p>
    <w:p w14:paraId="7C1E5820" w14:textId="59C2282A" w:rsidR="00447966" w:rsidRDefault="00447966" w:rsidP="00F92F01">
      <w:pPr>
        <w:jc w:val="both"/>
      </w:pPr>
      <w:r>
        <w:t>Gli archeologi hanno dissepolto le fondamenta del santuario con un rialzo in pietra dove presumibilmente era posta la statua della divinità. La divinità è sconosc</w:t>
      </w:r>
      <w:r w:rsidR="00E04465">
        <w:t>i</w:t>
      </w:r>
      <w:r>
        <w:t>uta, comunque g</w:t>
      </w:r>
      <w:r w:rsidR="00E04465">
        <w:t>l</w:t>
      </w:r>
      <w:r>
        <w:t>i archeologi hanno ritrovato il deposito dove i sacerdoti del tempio cons</w:t>
      </w:r>
      <w:r w:rsidR="00E04465">
        <w:t>er</w:t>
      </w:r>
      <w:r>
        <w:t>vavano i numerosi ex-voto che i fedeli lasciavano nel tempio per avere una grazia dal Dio.  Questi reperti sono</w:t>
      </w:r>
      <w:r w:rsidR="00E04465">
        <w:t xml:space="preserve"> ora</w:t>
      </w:r>
      <w:r>
        <w:t xml:space="preserve"> conservati al museo </w:t>
      </w:r>
      <w:r w:rsidR="00E04465">
        <w:t xml:space="preserve">archeologico del vastese che è ospitato attualmente nel castello di Monteodorisio. Il santuario era posto vicino ad una sorgente che probabilmente era ritenuta miracolosa e davanti ad un tratturo. Fu costruito nel terzo secolo avanti Cristo e fu attivo per un paio di secoli, poi fu abbandonato </w:t>
      </w:r>
      <w:r w:rsidR="00B16599">
        <w:t>per una causa ignota</w:t>
      </w:r>
      <w:r w:rsidR="00E04465">
        <w:t>, forse una grossa frana lo ricoprì nascondendolo per un paio di millenni.</w:t>
      </w:r>
    </w:p>
    <w:p w14:paraId="3327B87A" w14:textId="77777777" w:rsidR="00472BDA" w:rsidRDefault="00E93F08" w:rsidP="00F92F01">
      <w:pPr>
        <w:jc w:val="both"/>
      </w:pPr>
      <w:r>
        <w:t xml:space="preserve">2) </w:t>
      </w:r>
      <w:r w:rsidR="00472BDA">
        <w:t>Torre medievale di monte Sorbo</w:t>
      </w:r>
    </w:p>
    <w:p w14:paraId="15DCF152" w14:textId="1FCE3C43" w:rsidR="00472BDA" w:rsidRDefault="00472BDA" w:rsidP="00F92F01">
      <w:pPr>
        <w:jc w:val="both"/>
      </w:pPr>
      <w:r>
        <w:t xml:space="preserve">Il nostro Abruzzo ha la più alta concentrazione di fortificazioni antiche dopo </w:t>
      </w:r>
      <w:r w:rsidR="00524D6D">
        <w:t>il Trentino. Si va da grandi fortezze come quella dell’Aquila e di Civitella del Tronto a semplici torri isolate come quella di forca di Penne e questa di monte Sorbo che serviva soprattutto da controllo e per segnalare eventuali pericoli con il fumo o segnali ottici. Questi messaggi venivano ricevuti dalle fortificazioni vicine e da queste inviate ad altre più lontane, così se</w:t>
      </w:r>
      <w:r w:rsidR="00A92DD3">
        <w:t>,</w:t>
      </w:r>
      <w:r w:rsidR="00524D6D">
        <w:t xml:space="preserve"> per esempio </w:t>
      </w:r>
      <w:r w:rsidR="00A92DD3">
        <w:t xml:space="preserve">, </w:t>
      </w:r>
      <w:r w:rsidR="00524D6D">
        <w:t>una flotta di saraceni si fosse avvicinata alla costa</w:t>
      </w:r>
      <w:r w:rsidR="00A92DD3">
        <w:t>,</w:t>
      </w:r>
      <w:r w:rsidR="00524D6D">
        <w:t xml:space="preserve"> il messaggio veniva inviato in poco tempo a tutto il territorio.</w:t>
      </w:r>
    </w:p>
    <w:sectPr w:rsidR="00472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9C"/>
    <w:rsid w:val="00076B50"/>
    <w:rsid w:val="001172AD"/>
    <w:rsid w:val="00233748"/>
    <w:rsid w:val="00447966"/>
    <w:rsid w:val="00472BDA"/>
    <w:rsid w:val="00524D6D"/>
    <w:rsid w:val="007D331E"/>
    <w:rsid w:val="007D36E4"/>
    <w:rsid w:val="00802C9C"/>
    <w:rsid w:val="0098261D"/>
    <w:rsid w:val="00A92DD3"/>
    <w:rsid w:val="00B16599"/>
    <w:rsid w:val="00BF485D"/>
    <w:rsid w:val="00DA45F7"/>
    <w:rsid w:val="00E04465"/>
    <w:rsid w:val="00E93F08"/>
    <w:rsid w:val="00F92F01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6CF8"/>
  <w15:chartTrackingRefBased/>
  <w15:docId w15:val="{BFC2CB45-1AFE-490F-BF9D-AC83ED6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luigi cinquina</cp:lastModifiedBy>
  <cp:revision>5</cp:revision>
  <dcterms:created xsi:type="dcterms:W3CDTF">2022-07-04T06:24:00Z</dcterms:created>
  <dcterms:modified xsi:type="dcterms:W3CDTF">2022-07-05T10:34:00Z</dcterms:modified>
</cp:coreProperties>
</file>